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3864"/>
        <w:gridCol w:w="5476"/>
      </w:tblGrid>
      <w:tr w:rsidR="007F3FC2" w:rsidRPr="00EE475D" w14:paraId="2B9D0821" w14:textId="77777777" w:rsidTr="006970B5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41B4" w14:textId="77777777" w:rsidR="007F3FC2" w:rsidRPr="00EE475D" w:rsidRDefault="007F3FC2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CONVERSATORIOS EN EL MARCO DE LA SEMANA DE LA TRANSFORMACIÓN EDUCATIVA</w:t>
            </w:r>
          </w:p>
          <w:p w14:paraId="21574273" w14:textId="77777777" w:rsidR="007F3FC2" w:rsidRPr="00EE475D" w:rsidRDefault="007F3FC2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Ficha - resumen final de la Institución Educativa</w:t>
            </w:r>
          </w:p>
        </w:tc>
      </w:tr>
      <w:tr w:rsidR="007F3FC2" w:rsidRPr="00EE475D" w14:paraId="204DA1D8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960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 y número de la Institución Educativa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912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4E771B82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AE0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 del director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95E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4D414E8D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1A7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Nombres delegados de estudiantes</w:t>
            </w:r>
          </w:p>
          <w:p w14:paraId="706F8266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EA793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391E0E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42C83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07D61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AC668E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E70C4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CF16EC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5AF4F5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EDA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3B2E85B0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4F1D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Nombres de funcionarios y/o docentes participantes</w:t>
            </w:r>
          </w:p>
          <w:p w14:paraId="123AE7D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DD4147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1E2BA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7D0D51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74B4FD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50429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16D43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D7776D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0D74B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42EAA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3079D5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BB9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36B84A84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8CE1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Nombres de representantes participantes de la ACE </w:t>
            </w:r>
          </w:p>
          <w:p w14:paraId="55E8425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46030F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F0462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C0B2C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197E13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A73811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1EDC96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013C5C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75756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E46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3DE8DD88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708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lastRenderedPageBreak/>
              <w:t>Número de conversatorios realizados en la IE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15A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docentes:</w:t>
            </w:r>
          </w:p>
          <w:p w14:paraId="3C14985C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25E273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la ACE:</w:t>
            </w:r>
          </w:p>
          <w:p w14:paraId="316D5E9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D2E122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 de conversatorios realizados con estudiantes:</w:t>
            </w:r>
          </w:p>
          <w:p w14:paraId="7413AF1D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31DC9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 xml:space="preserve">Nro. TOTAL de conversatorios realizados: </w:t>
            </w:r>
          </w:p>
        </w:tc>
      </w:tr>
      <w:tr w:rsidR="007F3FC2" w:rsidRPr="00EE475D" w14:paraId="6E3DCB95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7F3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Número de participantes (total de cada actividad)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9F3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conversatorio ACE: </w:t>
            </w:r>
          </w:p>
          <w:p w14:paraId="07712EAB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180B3F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conversatorio docentes y funcionarios:</w:t>
            </w:r>
          </w:p>
          <w:p w14:paraId="6174416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FE249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475D">
              <w:rPr>
                <w:rFonts w:ascii="Arial" w:eastAsia="Arial" w:hAnsi="Arial" w:cs="Arial"/>
                <w:color w:val="000000"/>
              </w:rPr>
              <w:t>Nro. de participantes conversatorios estudiantes:</w:t>
            </w:r>
          </w:p>
          <w:p w14:paraId="07CED80E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4335BA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Nro. TOTAL de participantes:</w:t>
            </w:r>
          </w:p>
          <w:p w14:paraId="1E70F398" w14:textId="77777777" w:rsidR="007F3FC2" w:rsidRPr="00EE475D" w:rsidRDefault="007F3FC2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6DCA2E95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0A4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A559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3FC2" w:rsidRPr="00EE475D" w14:paraId="3652A392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EF83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Firma </w:t>
            </w:r>
          </w:p>
          <w:p w14:paraId="7B161EEC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AD35A1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EF26F3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FA5D" w14:textId="77777777" w:rsidR="007F3FC2" w:rsidRPr="00EE475D" w:rsidRDefault="007F3FC2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7F3FC2" w:rsidRPr="00EE475D" w14:paraId="3BB00785" w14:textId="77777777" w:rsidTr="006970B5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E418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Sello</w:t>
            </w:r>
          </w:p>
          <w:p w14:paraId="62902E34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4977A7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D8017B0" w14:textId="77777777" w:rsidR="007F3FC2" w:rsidRPr="00EE475D" w:rsidRDefault="007F3FC2" w:rsidP="006970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827F" w14:textId="77777777" w:rsidR="007F3FC2" w:rsidRPr="00EE475D" w:rsidRDefault="007F3FC2" w:rsidP="006970B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EE475D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</w:tbl>
    <w:p w14:paraId="040F1336" w14:textId="7B5B32B0" w:rsidR="000E622B" w:rsidRDefault="000E622B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E25113" w:rsidRPr="00EE475D" w14:paraId="5D2C6170" w14:textId="77777777" w:rsidTr="006970B5">
        <w:tc>
          <w:tcPr>
            <w:tcW w:w="9350" w:type="dxa"/>
            <w:gridSpan w:val="4"/>
          </w:tcPr>
          <w:p w14:paraId="4CAE7E3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E25113" w:rsidRPr="00EE475D" w14:paraId="26EA1E42" w14:textId="77777777" w:rsidTr="006970B5">
        <w:tc>
          <w:tcPr>
            <w:tcW w:w="9350" w:type="dxa"/>
            <w:gridSpan w:val="4"/>
          </w:tcPr>
          <w:p w14:paraId="0AA2E9A5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E25113" w:rsidRPr="00EE475D" w14:paraId="16B34B2D" w14:textId="77777777" w:rsidTr="006970B5">
        <w:tc>
          <w:tcPr>
            <w:tcW w:w="844" w:type="dxa"/>
          </w:tcPr>
          <w:p w14:paraId="7E97901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17805C9D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326DAFC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34FE313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E25113" w:rsidRPr="00EE475D" w14:paraId="05CB9D2B" w14:textId="77777777" w:rsidTr="006970B5">
        <w:tc>
          <w:tcPr>
            <w:tcW w:w="844" w:type="dxa"/>
          </w:tcPr>
          <w:p w14:paraId="7757AD4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9A0466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B9B8C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F1AE2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9B24F6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C0DD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592077FA" w14:textId="77777777" w:rsidTr="006970B5">
        <w:tc>
          <w:tcPr>
            <w:tcW w:w="844" w:type="dxa"/>
          </w:tcPr>
          <w:p w14:paraId="6F59269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2AD3B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07D69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C0158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707B2F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6A7BE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5EE971F6" w14:textId="77777777" w:rsidTr="006970B5">
        <w:tc>
          <w:tcPr>
            <w:tcW w:w="844" w:type="dxa"/>
          </w:tcPr>
          <w:p w14:paraId="4DA7A5F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39696A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1F293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BF51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759D3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1C189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018A7D81" w14:textId="77777777" w:rsidTr="006970B5">
        <w:tc>
          <w:tcPr>
            <w:tcW w:w="844" w:type="dxa"/>
          </w:tcPr>
          <w:p w14:paraId="3CC5E14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E6044C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3A391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AC074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A13C2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CEDC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7B0B1C5D" w14:textId="77777777" w:rsidTr="006970B5">
        <w:tc>
          <w:tcPr>
            <w:tcW w:w="844" w:type="dxa"/>
          </w:tcPr>
          <w:p w14:paraId="38FD76A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EBDFF1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F02EE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4374F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EBBC1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AADD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26E04A66" w14:textId="77777777" w:rsidTr="006970B5">
        <w:tc>
          <w:tcPr>
            <w:tcW w:w="9350" w:type="dxa"/>
            <w:gridSpan w:val="4"/>
          </w:tcPr>
          <w:p w14:paraId="744C1C22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E25113" w:rsidRPr="00EE475D" w14:paraId="21A55F6A" w14:textId="77777777" w:rsidTr="006970B5">
        <w:tc>
          <w:tcPr>
            <w:tcW w:w="844" w:type="dxa"/>
          </w:tcPr>
          <w:p w14:paraId="0593034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F059B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AE5C1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0F57B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9A3CE6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252F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0A457D70" w14:textId="77777777" w:rsidTr="006970B5">
        <w:tc>
          <w:tcPr>
            <w:tcW w:w="844" w:type="dxa"/>
          </w:tcPr>
          <w:p w14:paraId="604A3A4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AA993C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97DE2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33B28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955A04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F230C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520F5F6B" w14:textId="77777777" w:rsidTr="006970B5">
        <w:tc>
          <w:tcPr>
            <w:tcW w:w="844" w:type="dxa"/>
          </w:tcPr>
          <w:p w14:paraId="26E9E80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76890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7334B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B96D3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9F23E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304D3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5998F0F7" w14:textId="77777777" w:rsidTr="006970B5">
        <w:tc>
          <w:tcPr>
            <w:tcW w:w="844" w:type="dxa"/>
          </w:tcPr>
          <w:p w14:paraId="32CC724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849B30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67446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B80A3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16CE84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17AEC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7262F6F7" w14:textId="77777777" w:rsidTr="006970B5">
        <w:tc>
          <w:tcPr>
            <w:tcW w:w="844" w:type="dxa"/>
          </w:tcPr>
          <w:p w14:paraId="5B612A6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9A519E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E03E6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C72D8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2A05F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335C2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A967C7" w14:textId="77777777" w:rsidR="00E25113" w:rsidRPr="00EE475D" w:rsidRDefault="00E25113" w:rsidP="00E2511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E25113" w:rsidRPr="00EE475D" w14:paraId="1EE807DF" w14:textId="77777777" w:rsidTr="006970B5">
        <w:tc>
          <w:tcPr>
            <w:tcW w:w="9350" w:type="dxa"/>
            <w:gridSpan w:val="2"/>
          </w:tcPr>
          <w:p w14:paraId="52FF157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lastRenderedPageBreak/>
              <w:t>Pregunta 2 - ¿Cómo debe ser la institución educativa (escuela, colegio, centro educativo, IFD etc.) de tus sueños?</w:t>
            </w:r>
          </w:p>
        </w:tc>
      </w:tr>
      <w:tr w:rsidR="00E25113" w:rsidRPr="00EE475D" w14:paraId="18525D57" w14:textId="77777777" w:rsidTr="006970B5">
        <w:tc>
          <w:tcPr>
            <w:tcW w:w="890" w:type="dxa"/>
          </w:tcPr>
          <w:p w14:paraId="4682B6F9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8460" w:type="dxa"/>
          </w:tcPr>
          <w:p w14:paraId="1FB25ACE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E25113" w:rsidRPr="00EE475D" w14:paraId="7F7B3DE4" w14:textId="77777777" w:rsidTr="006970B5">
        <w:tc>
          <w:tcPr>
            <w:tcW w:w="890" w:type="dxa"/>
          </w:tcPr>
          <w:p w14:paraId="2AD3978B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1269672C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A7B4E2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D34141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240ACA2E" w14:textId="77777777" w:rsidTr="006970B5">
        <w:tc>
          <w:tcPr>
            <w:tcW w:w="890" w:type="dxa"/>
          </w:tcPr>
          <w:p w14:paraId="36024798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10815E20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04A52D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4187FD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31546B77" w14:textId="77777777" w:rsidTr="006970B5">
        <w:tc>
          <w:tcPr>
            <w:tcW w:w="890" w:type="dxa"/>
          </w:tcPr>
          <w:p w14:paraId="4CFB154F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576D664B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FA28FC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0307F1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12162237" w14:textId="77777777" w:rsidTr="006970B5">
        <w:tc>
          <w:tcPr>
            <w:tcW w:w="890" w:type="dxa"/>
          </w:tcPr>
          <w:p w14:paraId="0EAB6F94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61E42ED8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E60983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078F6D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38A101A0" w14:textId="77777777" w:rsidTr="006970B5">
        <w:tc>
          <w:tcPr>
            <w:tcW w:w="890" w:type="dxa"/>
          </w:tcPr>
          <w:p w14:paraId="762B54BF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775F0923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EE7755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64B5D8" w14:textId="77777777" w:rsidR="00E25113" w:rsidRPr="00EE475D" w:rsidRDefault="00E25113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3C82F05" w14:textId="77777777" w:rsidR="00E25113" w:rsidRPr="00EE475D" w:rsidRDefault="00E25113" w:rsidP="00E2511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E25113" w:rsidRPr="00EE475D" w14:paraId="524B98A6" w14:textId="77777777" w:rsidTr="006970B5">
        <w:tc>
          <w:tcPr>
            <w:tcW w:w="9350" w:type="dxa"/>
            <w:gridSpan w:val="4"/>
          </w:tcPr>
          <w:p w14:paraId="01C088C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 educativa, en nuestro departamento y en nuestro país?</w:t>
            </w:r>
          </w:p>
        </w:tc>
      </w:tr>
      <w:tr w:rsidR="00E25113" w:rsidRPr="00EE475D" w14:paraId="1FE508EB" w14:textId="77777777" w:rsidTr="006970B5">
        <w:tc>
          <w:tcPr>
            <w:tcW w:w="844" w:type="dxa"/>
          </w:tcPr>
          <w:p w14:paraId="392C032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6881E0C2" w14:textId="77777777" w:rsidR="00E25113" w:rsidRPr="00EE475D" w:rsidRDefault="00E25113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59985A6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44D0F8C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E25113" w:rsidRPr="00EE475D" w14:paraId="3D70D9AE" w14:textId="77777777" w:rsidTr="006970B5">
        <w:tc>
          <w:tcPr>
            <w:tcW w:w="844" w:type="dxa"/>
          </w:tcPr>
          <w:p w14:paraId="3093E74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51D5D3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8D3A6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06693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FE6C9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8DD5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119EA6E8" w14:textId="77777777" w:rsidTr="006970B5">
        <w:tc>
          <w:tcPr>
            <w:tcW w:w="844" w:type="dxa"/>
          </w:tcPr>
          <w:p w14:paraId="2D5BB81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2B2069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B3F6E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147F5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6540A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D6A9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7DDC48EC" w14:textId="77777777" w:rsidTr="006970B5">
        <w:tc>
          <w:tcPr>
            <w:tcW w:w="844" w:type="dxa"/>
          </w:tcPr>
          <w:p w14:paraId="0E75BE6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5616C1D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1682E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A8F48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B95DE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4E4D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4E7FB479" w14:textId="77777777" w:rsidTr="006970B5">
        <w:tc>
          <w:tcPr>
            <w:tcW w:w="844" w:type="dxa"/>
          </w:tcPr>
          <w:p w14:paraId="06E67BC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3262B8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A60850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DD279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451DB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92602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5BA07E32" w14:textId="77777777" w:rsidTr="006970B5">
        <w:tc>
          <w:tcPr>
            <w:tcW w:w="844" w:type="dxa"/>
          </w:tcPr>
          <w:p w14:paraId="143B6CE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6CDF02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82C2E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7C4E1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CBD1D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D317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71632AF" w14:textId="77777777" w:rsidR="00E25113" w:rsidRPr="00EE475D" w:rsidRDefault="00E25113" w:rsidP="00E2511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E25113" w:rsidRPr="00EE475D" w14:paraId="3602027C" w14:textId="77777777" w:rsidTr="006970B5">
        <w:tc>
          <w:tcPr>
            <w:tcW w:w="9350" w:type="dxa"/>
            <w:gridSpan w:val="3"/>
          </w:tcPr>
          <w:p w14:paraId="69A33A57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E25113" w:rsidRPr="00EE475D" w14:paraId="1A40F120" w14:textId="77777777" w:rsidTr="006970B5">
        <w:tc>
          <w:tcPr>
            <w:tcW w:w="846" w:type="dxa"/>
          </w:tcPr>
          <w:p w14:paraId="0626119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7D7D665B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4ECC9A1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E25113" w:rsidRPr="00EE475D" w14:paraId="342C2BF9" w14:textId="77777777" w:rsidTr="006970B5">
        <w:tc>
          <w:tcPr>
            <w:tcW w:w="846" w:type="dxa"/>
          </w:tcPr>
          <w:p w14:paraId="486F210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A520F0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17A6C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6630A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665DE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403940A0" w14:textId="77777777" w:rsidTr="006970B5">
        <w:tc>
          <w:tcPr>
            <w:tcW w:w="846" w:type="dxa"/>
          </w:tcPr>
          <w:p w14:paraId="1D9FC1E1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4DDA71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FC25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B08602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11F036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4B16803D" w14:textId="77777777" w:rsidTr="006970B5">
        <w:tc>
          <w:tcPr>
            <w:tcW w:w="846" w:type="dxa"/>
          </w:tcPr>
          <w:p w14:paraId="6F71217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21D251F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26094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EBBAA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B23E8D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4D4E611C" w14:textId="77777777" w:rsidTr="006970B5">
        <w:tc>
          <w:tcPr>
            <w:tcW w:w="846" w:type="dxa"/>
          </w:tcPr>
          <w:p w14:paraId="394275E8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5B225A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ACEAE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B7DBB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7450D9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113" w:rsidRPr="00EE475D" w14:paraId="7C17BB15" w14:textId="77777777" w:rsidTr="006970B5">
        <w:tc>
          <w:tcPr>
            <w:tcW w:w="846" w:type="dxa"/>
          </w:tcPr>
          <w:p w14:paraId="52F04590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6A98FB5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FB1043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AB9754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D96C2C" w14:textId="77777777" w:rsidR="00E25113" w:rsidRPr="00EE475D" w:rsidRDefault="00E25113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B48711" w14:textId="77777777" w:rsidR="00E25113" w:rsidRDefault="00E25113"/>
    <w:sectPr w:rsidR="00E25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C2"/>
    <w:rsid w:val="000E622B"/>
    <w:rsid w:val="000E7FB7"/>
    <w:rsid w:val="007F3FC2"/>
    <w:rsid w:val="00E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CFF1"/>
  <w15:chartTrackingRefBased/>
  <w15:docId w15:val="{43964FC4-03E2-4C08-A781-02C807F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C2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2</cp:revision>
  <dcterms:created xsi:type="dcterms:W3CDTF">2021-04-08T19:07:00Z</dcterms:created>
  <dcterms:modified xsi:type="dcterms:W3CDTF">2021-04-08T19:25:00Z</dcterms:modified>
</cp:coreProperties>
</file>